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067B" w14:textId="7ECA3396" w:rsidR="00947A6D" w:rsidRPr="00677016" w:rsidRDefault="00C22F8C">
      <w:pPr>
        <w:rPr>
          <w:rFonts w:cstheme="minorHAnsi"/>
          <w:b/>
          <w:bCs/>
          <w:sz w:val="24"/>
          <w:szCs w:val="24"/>
        </w:rPr>
      </w:pPr>
      <w:r w:rsidRPr="00677016">
        <w:rPr>
          <w:rFonts w:cstheme="minorHAnsi"/>
          <w:b/>
          <w:bCs/>
          <w:sz w:val="24"/>
          <w:szCs w:val="24"/>
        </w:rPr>
        <w:t>Aanvraagformulier proefexamens</w:t>
      </w:r>
      <w:r w:rsidR="00DB2DBC" w:rsidRPr="00677016">
        <w:rPr>
          <w:rFonts w:cstheme="minorHAnsi"/>
          <w:b/>
          <w:bCs/>
          <w:sz w:val="24"/>
          <w:szCs w:val="24"/>
        </w:rPr>
        <w:t xml:space="preserve"> digitaal examen</w:t>
      </w:r>
    </w:p>
    <w:p w14:paraId="4ADC019E" w14:textId="19B4A33A" w:rsidR="00C22F8C" w:rsidRPr="00677016" w:rsidRDefault="00C22F8C" w:rsidP="00C22F8C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  <w:r w:rsidRPr="00677016">
        <w:rPr>
          <w:rFonts w:asciiTheme="minorHAnsi" w:hAnsiTheme="minorHAnsi" w:cstheme="minorHAnsi"/>
          <w:color w:val="333333"/>
        </w:rPr>
        <w:t xml:space="preserve">Naast de papieren examens is het ook mogelijkheid om examens digitaal af te nemen. Bij deze toepassing is er de optie om het examen automatisch voor te laten lezen. </w:t>
      </w:r>
      <w:r w:rsidRPr="00677016">
        <w:rPr>
          <w:rFonts w:asciiTheme="minorHAnsi" w:hAnsiTheme="minorHAnsi" w:cstheme="minorHAnsi"/>
          <w:color w:val="333333"/>
        </w:rPr>
        <w:br/>
      </w:r>
    </w:p>
    <w:p w14:paraId="369F08A3" w14:textId="38575172" w:rsidR="00C22F8C" w:rsidRPr="00677016" w:rsidRDefault="00C22F8C" w:rsidP="00C22F8C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  <w:r w:rsidRPr="00677016">
        <w:rPr>
          <w:rFonts w:asciiTheme="minorHAnsi" w:hAnsiTheme="minorHAnsi" w:cstheme="minorHAnsi"/>
        </w:rPr>
        <w:t xml:space="preserve">Wilt u of de leerling de mogelijkheden van </w:t>
      </w:r>
      <w:r w:rsidR="00DB2DBC" w:rsidRPr="00677016">
        <w:rPr>
          <w:rFonts w:asciiTheme="minorHAnsi" w:hAnsiTheme="minorHAnsi" w:cstheme="minorHAnsi"/>
        </w:rPr>
        <w:t xml:space="preserve">digitaal examineren proberen? Vraag </w:t>
      </w:r>
      <w:r w:rsidRPr="00677016">
        <w:rPr>
          <w:rFonts w:asciiTheme="minorHAnsi" w:hAnsiTheme="minorHAnsi" w:cstheme="minorHAnsi"/>
        </w:rPr>
        <w:t>dan een proefexamen</w:t>
      </w:r>
      <w:r w:rsidR="002552DD" w:rsidRPr="00677016">
        <w:rPr>
          <w:rFonts w:asciiTheme="minorHAnsi" w:hAnsiTheme="minorHAnsi" w:cstheme="minorHAnsi"/>
        </w:rPr>
        <w:t xml:space="preserve"> aan</w:t>
      </w:r>
      <w:r w:rsidR="00DB2DBC" w:rsidRPr="00677016">
        <w:rPr>
          <w:rFonts w:asciiTheme="minorHAnsi" w:hAnsiTheme="minorHAnsi" w:cstheme="minorHAnsi"/>
        </w:rPr>
        <w:t>.</w:t>
      </w:r>
    </w:p>
    <w:p w14:paraId="3D5BFD8B" w14:textId="5A9C28D1" w:rsidR="00B95EEC" w:rsidRPr="00677016" w:rsidRDefault="00C22F8C" w:rsidP="00C22F8C">
      <w:pPr>
        <w:rPr>
          <w:rFonts w:cstheme="minorHAnsi"/>
          <w:sz w:val="24"/>
          <w:szCs w:val="24"/>
        </w:rPr>
      </w:pPr>
      <w:r w:rsidRPr="00677016">
        <w:rPr>
          <w:rFonts w:cstheme="minorHAnsi"/>
          <w:sz w:val="24"/>
          <w:szCs w:val="24"/>
        </w:rPr>
        <w:t xml:space="preserve">De </w:t>
      </w:r>
      <w:r w:rsidR="00B95EEC" w:rsidRPr="00677016">
        <w:rPr>
          <w:rFonts w:cstheme="minorHAnsi"/>
          <w:sz w:val="24"/>
          <w:szCs w:val="24"/>
        </w:rPr>
        <w:t>ko</w:t>
      </w:r>
      <w:r w:rsidRPr="00677016">
        <w:rPr>
          <w:rFonts w:cstheme="minorHAnsi"/>
          <w:sz w:val="24"/>
          <w:szCs w:val="24"/>
        </w:rPr>
        <w:t xml:space="preserve">sten zijn € </w:t>
      </w:r>
      <w:r w:rsidR="00A42015" w:rsidRPr="00677016">
        <w:rPr>
          <w:rFonts w:cstheme="minorHAnsi"/>
          <w:sz w:val="24"/>
          <w:szCs w:val="24"/>
        </w:rPr>
        <w:t>9</w:t>
      </w:r>
      <w:r w:rsidRPr="00677016">
        <w:rPr>
          <w:rFonts w:cstheme="minorHAnsi"/>
          <w:sz w:val="24"/>
          <w:szCs w:val="24"/>
        </w:rPr>
        <w:t>,</w:t>
      </w:r>
      <w:r w:rsidR="00A42015" w:rsidRPr="00677016">
        <w:rPr>
          <w:rFonts w:cstheme="minorHAnsi"/>
          <w:sz w:val="24"/>
          <w:szCs w:val="24"/>
        </w:rPr>
        <w:t>50</w:t>
      </w:r>
      <w:r w:rsidRPr="00677016">
        <w:rPr>
          <w:rFonts w:cstheme="minorHAnsi"/>
          <w:sz w:val="24"/>
          <w:szCs w:val="24"/>
        </w:rPr>
        <w:t xml:space="preserve"> per </w:t>
      </w:r>
      <w:r w:rsidR="00E47183" w:rsidRPr="00677016">
        <w:rPr>
          <w:rFonts w:cstheme="minorHAnsi"/>
          <w:sz w:val="24"/>
          <w:szCs w:val="24"/>
        </w:rPr>
        <w:t>leerling</w:t>
      </w:r>
      <w:r w:rsidR="00205DEA" w:rsidRPr="00677016">
        <w:rPr>
          <w:rFonts w:cstheme="minorHAnsi"/>
          <w:sz w:val="24"/>
          <w:szCs w:val="24"/>
        </w:rPr>
        <w:t xml:space="preserve"> (per schooljaar). De leerling kan na het inloggen </w:t>
      </w:r>
      <w:r w:rsidR="002552DD" w:rsidRPr="00677016">
        <w:rPr>
          <w:rFonts w:cstheme="minorHAnsi"/>
          <w:sz w:val="24"/>
          <w:szCs w:val="24"/>
        </w:rPr>
        <w:t>de mogelijkheden  ontdekken.</w:t>
      </w:r>
    </w:p>
    <w:p w14:paraId="084F7600" w14:textId="3D6353D0" w:rsidR="002552DD" w:rsidRPr="00677016" w:rsidRDefault="002552DD" w:rsidP="00C22F8C">
      <w:pPr>
        <w:rPr>
          <w:rFonts w:cstheme="minorHAnsi"/>
          <w:sz w:val="24"/>
          <w:szCs w:val="24"/>
        </w:rPr>
      </w:pPr>
      <w:r w:rsidRPr="00677016">
        <w:rPr>
          <w:rFonts w:cstheme="minorHAnsi"/>
          <w:sz w:val="24"/>
          <w:szCs w:val="24"/>
        </w:rPr>
        <w:t>Mochten er nog vragen zijn dan kunt u contact opnemen met IVIO-Examenbureau, examenbureau@ivio.nl of bellen naar 0320 – 22 99 20.</w:t>
      </w:r>
    </w:p>
    <w:p w14:paraId="50E7671B" w14:textId="77777777" w:rsidR="002552DD" w:rsidRPr="00C22F8C" w:rsidRDefault="002552DD" w:rsidP="00C22F8C">
      <w:pPr>
        <w:rPr>
          <w:rFonts w:cstheme="minorHAnsi"/>
        </w:rPr>
      </w:pPr>
    </w:p>
    <w:tbl>
      <w:tblPr>
        <w:tblW w:w="91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4"/>
        <w:gridCol w:w="2885"/>
        <w:gridCol w:w="3183"/>
      </w:tblGrid>
      <w:tr w:rsidR="00C22F8C" w:rsidRPr="00C22F8C" w14:paraId="2C1B662C" w14:textId="77777777" w:rsidTr="00C22F8C">
        <w:trPr>
          <w:trHeight w:val="275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65948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Onderwijsinstelling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5C0129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A57235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C22F8C" w:rsidRPr="00C22F8C" w14:paraId="0006FA65" w14:textId="77777777" w:rsidTr="00C22F8C">
        <w:trPr>
          <w:trHeight w:val="27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B76D5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Contactpersoon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AA2D8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0DAA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C22F8C" w:rsidRPr="00C22F8C" w14:paraId="6B25E067" w14:textId="77777777" w:rsidTr="00C22F8C">
        <w:trPr>
          <w:trHeight w:val="27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09AAF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Telefoonnummer</w:t>
            </w: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AE293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EEF4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C22F8C" w:rsidRPr="00C22F8C" w14:paraId="1417A2A4" w14:textId="77777777" w:rsidTr="00C22F8C">
        <w:trPr>
          <w:trHeight w:val="275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1EC07D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Emailadres</w:t>
            </w: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B32A1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45AC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14:paraId="429B8CC2" w14:textId="5D86FF0E" w:rsidR="00C22F8C" w:rsidRDefault="00C22F8C"/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268"/>
        <w:gridCol w:w="3260"/>
      </w:tblGrid>
      <w:tr w:rsidR="00C22F8C" w:rsidRPr="00C22F8C" w14:paraId="11BBA6BB" w14:textId="77777777" w:rsidTr="00C22F8C">
        <w:trPr>
          <w:trHeight w:val="28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6123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Voor- en achternaam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3A95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Examens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28D0" w14:textId="33CB004E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Voorleesfunctie aan</w:t>
            </w:r>
          </w:p>
        </w:tc>
      </w:tr>
      <w:tr w:rsidR="00C22F8C" w:rsidRPr="00C22F8C" w14:paraId="59138B82" w14:textId="77777777" w:rsidTr="00C22F8C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0E60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6CCA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5B25" w14:textId="4E12833A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JA / NEE</w:t>
            </w:r>
          </w:p>
        </w:tc>
      </w:tr>
      <w:tr w:rsidR="00C22F8C" w:rsidRPr="00C22F8C" w14:paraId="24105213" w14:textId="77777777" w:rsidTr="00F551EA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D7CF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1B61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E49C1" w14:textId="7782523B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300">
              <w:rPr>
                <w:rFonts w:ascii="Calibri" w:eastAsia="Times New Roman" w:hAnsi="Calibri" w:cs="Calibri"/>
                <w:color w:val="000000"/>
                <w:lang w:eastAsia="nl-NL"/>
              </w:rPr>
              <w:t>JA / NEE</w:t>
            </w:r>
          </w:p>
        </w:tc>
      </w:tr>
      <w:tr w:rsidR="00C22F8C" w:rsidRPr="00C22F8C" w14:paraId="4DF997F4" w14:textId="77777777" w:rsidTr="00F551EA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5807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D611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B15A1" w14:textId="696D80E0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300">
              <w:rPr>
                <w:rFonts w:ascii="Calibri" w:eastAsia="Times New Roman" w:hAnsi="Calibri" w:cs="Calibri"/>
                <w:color w:val="000000"/>
                <w:lang w:eastAsia="nl-NL"/>
              </w:rPr>
              <w:t>JA / NEE</w:t>
            </w:r>
          </w:p>
        </w:tc>
      </w:tr>
      <w:tr w:rsidR="00C22F8C" w:rsidRPr="00C22F8C" w14:paraId="00D50EC0" w14:textId="77777777" w:rsidTr="00F551EA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5D01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E8BE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8CB1E" w14:textId="7EC03DF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300">
              <w:rPr>
                <w:rFonts w:ascii="Calibri" w:eastAsia="Times New Roman" w:hAnsi="Calibri" w:cs="Calibri"/>
                <w:color w:val="000000"/>
                <w:lang w:eastAsia="nl-NL"/>
              </w:rPr>
              <w:t>JA / NEE</w:t>
            </w:r>
          </w:p>
        </w:tc>
      </w:tr>
      <w:tr w:rsidR="00C22F8C" w:rsidRPr="00C22F8C" w14:paraId="7F4E02DD" w14:textId="77777777" w:rsidTr="00F551EA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8EDB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1665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3CD76" w14:textId="5E8735FB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300">
              <w:rPr>
                <w:rFonts w:ascii="Calibri" w:eastAsia="Times New Roman" w:hAnsi="Calibri" w:cs="Calibri"/>
                <w:color w:val="000000"/>
                <w:lang w:eastAsia="nl-NL"/>
              </w:rPr>
              <w:t>JA / NEE</w:t>
            </w:r>
          </w:p>
        </w:tc>
      </w:tr>
      <w:tr w:rsidR="00C22F8C" w:rsidRPr="00C22F8C" w14:paraId="233998A9" w14:textId="77777777" w:rsidTr="00F551EA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DC75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5E3A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9BC4C" w14:textId="1039A5A3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300">
              <w:rPr>
                <w:rFonts w:ascii="Calibri" w:eastAsia="Times New Roman" w:hAnsi="Calibri" w:cs="Calibri"/>
                <w:color w:val="000000"/>
                <w:lang w:eastAsia="nl-NL"/>
              </w:rPr>
              <w:t>JA / NEE</w:t>
            </w:r>
          </w:p>
        </w:tc>
      </w:tr>
      <w:tr w:rsidR="00C22F8C" w:rsidRPr="00C22F8C" w14:paraId="7A05927D" w14:textId="77777777" w:rsidTr="00F551EA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5831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56F9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B5C02" w14:textId="645A43BC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300">
              <w:rPr>
                <w:rFonts w:ascii="Calibri" w:eastAsia="Times New Roman" w:hAnsi="Calibri" w:cs="Calibri"/>
                <w:color w:val="000000"/>
                <w:lang w:eastAsia="nl-NL"/>
              </w:rPr>
              <w:t>JA / NEE</w:t>
            </w:r>
          </w:p>
        </w:tc>
      </w:tr>
      <w:tr w:rsidR="00C22F8C" w:rsidRPr="00C22F8C" w14:paraId="171EE09B" w14:textId="77777777" w:rsidTr="00F551EA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B67A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43E9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3F01A" w14:textId="7D63602A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300">
              <w:rPr>
                <w:rFonts w:ascii="Calibri" w:eastAsia="Times New Roman" w:hAnsi="Calibri" w:cs="Calibri"/>
                <w:color w:val="000000"/>
                <w:lang w:eastAsia="nl-NL"/>
              </w:rPr>
              <w:t>JA / NEE</w:t>
            </w:r>
          </w:p>
        </w:tc>
      </w:tr>
      <w:tr w:rsidR="00C22F8C" w:rsidRPr="00C22F8C" w14:paraId="39DB5239" w14:textId="77777777" w:rsidTr="00F551EA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458C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B7EA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784B7" w14:textId="3F685CC5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300">
              <w:rPr>
                <w:rFonts w:ascii="Calibri" w:eastAsia="Times New Roman" w:hAnsi="Calibri" w:cs="Calibri"/>
                <w:color w:val="000000"/>
                <w:lang w:eastAsia="nl-NL"/>
              </w:rPr>
              <w:t>JA / NEE</w:t>
            </w:r>
          </w:p>
        </w:tc>
      </w:tr>
      <w:tr w:rsidR="00C22F8C" w:rsidRPr="00C22F8C" w14:paraId="7672485A" w14:textId="77777777" w:rsidTr="00F551EA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2435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D461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5FE2" w14:textId="3B5A9342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300">
              <w:rPr>
                <w:rFonts w:ascii="Calibri" w:eastAsia="Times New Roman" w:hAnsi="Calibri" w:cs="Calibri"/>
                <w:color w:val="000000"/>
                <w:lang w:eastAsia="nl-NL"/>
              </w:rPr>
              <w:t>JA / NEE</w:t>
            </w:r>
          </w:p>
        </w:tc>
      </w:tr>
      <w:tr w:rsidR="00C22F8C" w:rsidRPr="00C22F8C" w14:paraId="48AA6564" w14:textId="77777777" w:rsidTr="00F551EA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8A13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CB99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69E7A" w14:textId="75F6708E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300">
              <w:rPr>
                <w:rFonts w:ascii="Calibri" w:eastAsia="Times New Roman" w:hAnsi="Calibri" w:cs="Calibri"/>
                <w:color w:val="000000"/>
                <w:lang w:eastAsia="nl-NL"/>
              </w:rPr>
              <w:t>JA / NEE</w:t>
            </w:r>
          </w:p>
        </w:tc>
      </w:tr>
      <w:tr w:rsidR="00C22F8C" w:rsidRPr="00C22F8C" w14:paraId="7E6F9BF4" w14:textId="77777777" w:rsidTr="00F551EA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9A93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CCCC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B8E52" w14:textId="2ABBC48D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300">
              <w:rPr>
                <w:rFonts w:ascii="Calibri" w:eastAsia="Times New Roman" w:hAnsi="Calibri" w:cs="Calibri"/>
                <w:color w:val="000000"/>
                <w:lang w:eastAsia="nl-NL"/>
              </w:rPr>
              <w:t>JA / NEE</w:t>
            </w:r>
          </w:p>
        </w:tc>
      </w:tr>
      <w:tr w:rsidR="00C22F8C" w:rsidRPr="00C22F8C" w14:paraId="059A4FCD" w14:textId="77777777" w:rsidTr="00F551EA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DA60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5CBC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E5332" w14:textId="670D158C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300">
              <w:rPr>
                <w:rFonts w:ascii="Calibri" w:eastAsia="Times New Roman" w:hAnsi="Calibri" w:cs="Calibri"/>
                <w:color w:val="000000"/>
                <w:lang w:eastAsia="nl-NL"/>
              </w:rPr>
              <w:t>JA / NEE</w:t>
            </w:r>
          </w:p>
        </w:tc>
      </w:tr>
      <w:tr w:rsidR="00C22F8C" w:rsidRPr="00C22F8C" w14:paraId="055D630D" w14:textId="77777777" w:rsidTr="00F551EA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2C84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6A8B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01EE1" w14:textId="3D0E5EDB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300">
              <w:rPr>
                <w:rFonts w:ascii="Calibri" w:eastAsia="Times New Roman" w:hAnsi="Calibri" w:cs="Calibri"/>
                <w:color w:val="000000"/>
                <w:lang w:eastAsia="nl-NL"/>
              </w:rPr>
              <w:t>JA / NEE</w:t>
            </w:r>
          </w:p>
        </w:tc>
      </w:tr>
      <w:tr w:rsidR="00C22F8C" w:rsidRPr="00C22F8C" w14:paraId="2118F76C" w14:textId="77777777" w:rsidTr="00F551EA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9DDF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5E0A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59EE" w14:textId="6FB7883E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300">
              <w:rPr>
                <w:rFonts w:ascii="Calibri" w:eastAsia="Times New Roman" w:hAnsi="Calibri" w:cs="Calibri"/>
                <w:color w:val="000000"/>
                <w:lang w:eastAsia="nl-NL"/>
              </w:rPr>
              <w:t>JA / NEE</w:t>
            </w:r>
          </w:p>
        </w:tc>
      </w:tr>
      <w:tr w:rsidR="00C22F8C" w:rsidRPr="00C22F8C" w14:paraId="190A342E" w14:textId="77777777" w:rsidTr="00F551EA">
        <w:trPr>
          <w:trHeight w:val="28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BCBB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2B3F" w14:textId="77777777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22F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0FD82" w14:textId="6C6C8198" w:rsidR="00C22F8C" w:rsidRPr="00C22F8C" w:rsidRDefault="00C22F8C" w:rsidP="009F2B7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15300">
              <w:rPr>
                <w:rFonts w:ascii="Calibri" w:eastAsia="Times New Roman" w:hAnsi="Calibri" w:cs="Calibri"/>
                <w:color w:val="000000"/>
                <w:lang w:eastAsia="nl-NL"/>
              </w:rPr>
              <w:t>JA / NEE</w:t>
            </w:r>
          </w:p>
        </w:tc>
      </w:tr>
    </w:tbl>
    <w:p w14:paraId="1EF3AE94" w14:textId="77777777" w:rsidR="00C22F8C" w:rsidRDefault="00C22F8C"/>
    <w:sectPr w:rsidR="00C22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8C"/>
    <w:rsid w:val="00000A1D"/>
    <w:rsid w:val="00004E83"/>
    <w:rsid w:val="000054A2"/>
    <w:rsid w:val="00006835"/>
    <w:rsid w:val="00012099"/>
    <w:rsid w:val="000145DF"/>
    <w:rsid w:val="0002201E"/>
    <w:rsid w:val="00030CEC"/>
    <w:rsid w:val="00033EE1"/>
    <w:rsid w:val="00033F48"/>
    <w:rsid w:val="00035DE2"/>
    <w:rsid w:val="000430CA"/>
    <w:rsid w:val="0005545C"/>
    <w:rsid w:val="00062F1B"/>
    <w:rsid w:val="000640B7"/>
    <w:rsid w:val="0006636A"/>
    <w:rsid w:val="00072083"/>
    <w:rsid w:val="000810A4"/>
    <w:rsid w:val="00083407"/>
    <w:rsid w:val="00093299"/>
    <w:rsid w:val="00094242"/>
    <w:rsid w:val="000942CE"/>
    <w:rsid w:val="00096BF4"/>
    <w:rsid w:val="000A5B6E"/>
    <w:rsid w:val="000A6D6D"/>
    <w:rsid w:val="000A7EEE"/>
    <w:rsid w:val="000B1401"/>
    <w:rsid w:val="000B16F7"/>
    <w:rsid w:val="000C1634"/>
    <w:rsid w:val="000C4AEE"/>
    <w:rsid w:val="000C6C58"/>
    <w:rsid w:val="000C7B78"/>
    <w:rsid w:val="000D51BA"/>
    <w:rsid w:val="000D53F9"/>
    <w:rsid w:val="000D7B04"/>
    <w:rsid w:val="000E772F"/>
    <w:rsid w:val="000F303B"/>
    <w:rsid w:val="000F3281"/>
    <w:rsid w:val="00103867"/>
    <w:rsid w:val="0011214F"/>
    <w:rsid w:val="00120CE1"/>
    <w:rsid w:val="00123CFB"/>
    <w:rsid w:val="00124534"/>
    <w:rsid w:val="00127A7D"/>
    <w:rsid w:val="00127C93"/>
    <w:rsid w:val="001318FF"/>
    <w:rsid w:val="0013369F"/>
    <w:rsid w:val="001401C5"/>
    <w:rsid w:val="00146497"/>
    <w:rsid w:val="00151469"/>
    <w:rsid w:val="001516BD"/>
    <w:rsid w:val="00154553"/>
    <w:rsid w:val="001546E5"/>
    <w:rsid w:val="00161F0D"/>
    <w:rsid w:val="00162C23"/>
    <w:rsid w:val="00167315"/>
    <w:rsid w:val="001675C6"/>
    <w:rsid w:val="00167C4A"/>
    <w:rsid w:val="001748D5"/>
    <w:rsid w:val="001835F6"/>
    <w:rsid w:val="001859F3"/>
    <w:rsid w:val="0018689A"/>
    <w:rsid w:val="001A2AD6"/>
    <w:rsid w:val="001A5A31"/>
    <w:rsid w:val="001B0350"/>
    <w:rsid w:val="001B5D03"/>
    <w:rsid w:val="001D70C9"/>
    <w:rsid w:val="001E446F"/>
    <w:rsid w:val="001E758B"/>
    <w:rsid w:val="001F02A8"/>
    <w:rsid w:val="001F220A"/>
    <w:rsid w:val="002009CE"/>
    <w:rsid w:val="002016A3"/>
    <w:rsid w:val="00202542"/>
    <w:rsid w:val="00202BF8"/>
    <w:rsid w:val="00203FC8"/>
    <w:rsid w:val="00205DEA"/>
    <w:rsid w:val="002068A8"/>
    <w:rsid w:val="002173FF"/>
    <w:rsid w:val="0022088A"/>
    <w:rsid w:val="00223835"/>
    <w:rsid w:val="00223EB2"/>
    <w:rsid w:val="0022488C"/>
    <w:rsid w:val="00230DA0"/>
    <w:rsid w:val="00231CB1"/>
    <w:rsid w:val="002333EA"/>
    <w:rsid w:val="002463AE"/>
    <w:rsid w:val="0025142A"/>
    <w:rsid w:val="002552DD"/>
    <w:rsid w:val="00261B83"/>
    <w:rsid w:val="002620BA"/>
    <w:rsid w:val="00267083"/>
    <w:rsid w:val="00273A85"/>
    <w:rsid w:val="002777C3"/>
    <w:rsid w:val="00293796"/>
    <w:rsid w:val="00295B1C"/>
    <w:rsid w:val="002A1F12"/>
    <w:rsid w:val="002A3EB0"/>
    <w:rsid w:val="002B0D71"/>
    <w:rsid w:val="002B4941"/>
    <w:rsid w:val="002B53A0"/>
    <w:rsid w:val="002B7032"/>
    <w:rsid w:val="002D5FEA"/>
    <w:rsid w:val="002D7AB7"/>
    <w:rsid w:val="002E0086"/>
    <w:rsid w:val="002E24DE"/>
    <w:rsid w:val="002E56FC"/>
    <w:rsid w:val="002F18DE"/>
    <w:rsid w:val="002F5450"/>
    <w:rsid w:val="003032DF"/>
    <w:rsid w:val="00303F47"/>
    <w:rsid w:val="00311758"/>
    <w:rsid w:val="00313F52"/>
    <w:rsid w:val="00316CAC"/>
    <w:rsid w:val="0032064D"/>
    <w:rsid w:val="00325284"/>
    <w:rsid w:val="00330FBA"/>
    <w:rsid w:val="003431E4"/>
    <w:rsid w:val="003552D7"/>
    <w:rsid w:val="0036516A"/>
    <w:rsid w:val="00365487"/>
    <w:rsid w:val="003735F3"/>
    <w:rsid w:val="00375D53"/>
    <w:rsid w:val="00381ADF"/>
    <w:rsid w:val="00384ED6"/>
    <w:rsid w:val="00386855"/>
    <w:rsid w:val="00392F72"/>
    <w:rsid w:val="00393254"/>
    <w:rsid w:val="0039339F"/>
    <w:rsid w:val="00396077"/>
    <w:rsid w:val="00396266"/>
    <w:rsid w:val="0039745F"/>
    <w:rsid w:val="0039755C"/>
    <w:rsid w:val="003A09EE"/>
    <w:rsid w:val="003A432E"/>
    <w:rsid w:val="003A4402"/>
    <w:rsid w:val="003A6975"/>
    <w:rsid w:val="003B2F0E"/>
    <w:rsid w:val="003C2E48"/>
    <w:rsid w:val="003C4926"/>
    <w:rsid w:val="003C6315"/>
    <w:rsid w:val="003D0873"/>
    <w:rsid w:val="003D1742"/>
    <w:rsid w:val="003D3C46"/>
    <w:rsid w:val="003D5E91"/>
    <w:rsid w:val="003D66B0"/>
    <w:rsid w:val="003E27CD"/>
    <w:rsid w:val="003E63AF"/>
    <w:rsid w:val="003E6D1B"/>
    <w:rsid w:val="003F302B"/>
    <w:rsid w:val="003F63E8"/>
    <w:rsid w:val="00403591"/>
    <w:rsid w:val="0041405B"/>
    <w:rsid w:val="00417AD4"/>
    <w:rsid w:val="00420109"/>
    <w:rsid w:val="004322C4"/>
    <w:rsid w:val="00440006"/>
    <w:rsid w:val="004423B0"/>
    <w:rsid w:val="00444F1E"/>
    <w:rsid w:val="0044564F"/>
    <w:rsid w:val="00445885"/>
    <w:rsid w:val="00456E9A"/>
    <w:rsid w:val="004704D0"/>
    <w:rsid w:val="00474041"/>
    <w:rsid w:val="00474180"/>
    <w:rsid w:val="004743CB"/>
    <w:rsid w:val="00477D25"/>
    <w:rsid w:val="00483EFD"/>
    <w:rsid w:val="00484121"/>
    <w:rsid w:val="004857A5"/>
    <w:rsid w:val="00491AB4"/>
    <w:rsid w:val="004944EE"/>
    <w:rsid w:val="004A0B4F"/>
    <w:rsid w:val="004A1B19"/>
    <w:rsid w:val="004A2A6C"/>
    <w:rsid w:val="004B64ED"/>
    <w:rsid w:val="004C1FE1"/>
    <w:rsid w:val="004C22B7"/>
    <w:rsid w:val="004C2771"/>
    <w:rsid w:val="004C2E46"/>
    <w:rsid w:val="004C305A"/>
    <w:rsid w:val="004C510C"/>
    <w:rsid w:val="004C6DE8"/>
    <w:rsid w:val="004D1887"/>
    <w:rsid w:val="004D20DC"/>
    <w:rsid w:val="004E551F"/>
    <w:rsid w:val="004F23F2"/>
    <w:rsid w:val="0050252E"/>
    <w:rsid w:val="00503746"/>
    <w:rsid w:val="0050683D"/>
    <w:rsid w:val="005112FE"/>
    <w:rsid w:val="0052179A"/>
    <w:rsid w:val="00523218"/>
    <w:rsid w:val="00530057"/>
    <w:rsid w:val="00535DC8"/>
    <w:rsid w:val="005402A4"/>
    <w:rsid w:val="00545ED6"/>
    <w:rsid w:val="00547A94"/>
    <w:rsid w:val="00547DBA"/>
    <w:rsid w:val="00552467"/>
    <w:rsid w:val="00552C8B"/>
    <w:rsid w:val="005617C3"/>
    <w:rsid w:val="005630B4"/>
    <w:rsid w:val="005648D6"/>
    <w:rsid w:val="00567113"/>
    <w:rsid w:val="00567A02"/>
    <w:rsid w:val="005902C1"/>
    <w:rsid w:val="00592DB4"/>
    <w:rsid w:val="00597CCD"/>
    <w:rsid w:val="005A0E75"/>
    <w:rsid w:val="005A5547"/>
    <w:rsid w:val="005B3016"/>
    <w:rsid w:val="005B3F8B"/>
    <w:rsid w:val="005B46BA"/>
    <w:rsid w:val="005C1E5E"/>
    <w:rsid w:val="005C609F"/>
    <w:rsid w:val="005C6315"/>
    <w:rsid w:val="005E24DC"/>
    <w:rsid w:val="005E3752"/>
    <w:rsid w:val="005E3E87"/>
    <w:rsid w:val="005F2525"/>
    <w:rsid w:val="005F59A8"/>
    <w:rsid w:val="00600E3D"/>
    <w:rsid w:val="00603C9D"/>
    <w:rsid w:val="006040DA"/>
    <w:rsid w:val="006050F0"/>
    <w:rsid w:val="00606990"/>
    <w:rsid w:val="006077D7"/>
    <w:rsid w:val="00610754"/>
    <w:rsid w:val="0061115F"/>
    <w:rsid w:val="0062592E"/>
    <w:rsid w:val="00631B11"/>
    <w:rsid w:val="0063525B"/>
    <w:rsid w:val="00635432"/>
    <w:rsid w:val="006615E8"/>
    <w:rsid w:val="006623E9"/>
    <w:rsid w:val="00662C6E"/>
    <w:rsid w:val="006738BF"/>
    <w:rsid w:val="00673AE2"/>
    <w:rsid w:val="00676AC3"/>
    <w:rsid w:val="00677016"/>
    <w:rsid w:val="00677A13"/>
    <w:rsid w:val="00690AC2"/>
    <w:rsid w:val="00691EAF"/>
    <w:rsid w:val="0069361D"/>
    <w:rsid w:val="00696D00"/>
    <w:rsid w:val="00697DC7"/>
    <w:rsid w:val="006A130D"/>
    <w:rsid w:val="006B51A7"/>
    <w:rsid w:val="006C3B63"/>
    <w:rsid w:val="006C4332"/>
    <w:rsid w:val="006C7361"/>
    <w:rsid w:val="006D260E"/>
    <w:rsid w:val="006D2675"/>
    <w:rsid w:val="006D5D6B"/>
    <w:rsid w:val="006D6103"/>
    <w:rsid w:val="006E0F33"/>
    <w:rsid w:val="006E6775"/>
    <w:rsid w:val="006F79AB"/>
    <w:rsid w:val="00704C26"/>
    <w:rsid w:val="007133A0"/>
    <w:rsid w:val="00714DF8"/>
    <w:rsid w:val="00715FD4"/>
    <w:rsid w:val="00721260"/>
    <w:rsid w:val="00721C0F"/>
    <w:rsid w:val="00721D34"/>
    <w:rsid w:val="00737B7C"/>
    <w:rsid w:val="00742D68"/>
    <w:rsid w:val="00742E85"/>
    <w:rsid w:val="00743E82"/>
    <w:rsid w:val="00752217"/>
    <w:rsid w:val="0075267C"/>
    <w:rsid w:val="0075620F"/>
    <w:rsid w:val="007564E7"/>
    <w:rsid w:val="00765DFF"/>
    <w:rsid w:val="0077016E"/>
    <w:rsid w:val="00777CCB"/>
    <w:rsid w:val="00796A20"/>
    <w:rsid w:val="007A071C"/>
    <w:rsid w:val="007A3116"/>
    <w:rsid w:val="007A6310"/>
    <w:rsid w:val="007A6D69"/>
    <w:rsid w:val="007A78C9"/>
    <w:rsid w:val="007A7CFC"/>
    <w:rsid w:val="007B760A"/>
    <w:rsid w:val="007C2AF6"/>
    <w:rsid w:val="007C2CA2"/>
    <w:rsid w:val="007C3377"/>
    <w:rsid w:val="007D56F2"/>
    <w:rsid w:val="007E5B25"/>
    <w:rsid w:val="007F14C6"/>
    <w:rsid w:val="007F4379"/>
    <w:rsid w:val="007F68A5"/>
    <w:rsid w:val="00802607"/>
    <w:rsid w:val="00803A90"/>
    <w:rsid w:val="008060B9"/>
    <w:rsid w:val="00807440"/>
    <w:rsid w:val="00814BF0"/>
    <w:rsid w:val="00816A10"/>
    <w:rsid w:val="00817E61"/>
    <w:rsid w:val="0082365C"/>
    <w:rsid w:val="008238D8"/>
    <w:rsid w:val="0082568E"/>
    <w:rsid w:val="00842129"/>
    <w:rsid w:val="008423E7"/>
    <w:rsid w:val="00847169"/>
    <w:rsid w:val="00850474"/>
    <w:rsid w:val="008517DF"/>
    <w:rsid w:val="00854851"/>
    <w:rsid w:val="008600E4"/>
    <w:rsid w:val="00864025"/>
    <w:rsid w:val="00865B00"/>
    <w:rsid w:val="00872814"/>
    <w:rsid w:val="00873E51"/>
    <w:rsid w:val="008830D9"/>
    <w:rsid w:val="00892E51"/>
    <w:rsid w:val="00894395"/>
    <w:rsid w:val="00894F12"/>
    <w:rsid w:val="008B2A1F"/>
    <w:rsid w:val="008B31CA"/>
    <w:rsid w:val="008C0D5B"/>
    <w:rsid w:val="008C58EB"/>
    <w:rsid w:val="008C60FA"/>
    <w:rsid w:val="008D3736"/>
    <w:rsid w:val="008D56D9"/>
    <w:rsid w:val="008D5CF7"/>
    <w:rsid w:val="008E4E1C"/>
    <w:rsid w:val="008F1ECA"/>
    <w:rsid w:val="00910F3A"/>
    <w:rsid w:val="00915FED"/>
    <w:rsid w:val="00916C4C"/>
    <w:rsid w:val="009210A4"/>
    <w:rsid w:val="009212E3"/>
    <w:rsid w:val="00921411"/>
    <w:rsid w:val="00922FD9"/>
    <w:rsid w:val="0092522B"/>
    <w:rsid w:val="0092534B"/>
    <w:rsid w:val="009463FA"/>
    <w:rsid w:val="00947A6D"/>
    <w:rsid w:val="00955B29"/>
    <w:rsid w:val="00980A03"/>
    <w:rsid w:val="0098159A"/>
    <w:rsid w:val="00984467"/>
    <w:rsid w:val="00993F2F"/>
    <w:rsid w:val="0099469C"/>
    <w:rsid w:val="009A0F8A"/>
    <w:rsid w:val="009A4D97"/>
    <w:rsid w:val="009A6AD2"/>
    <w:rsid w:val="009A6F98"/>
    <w:rsid w:val="009B2B70"/>
    <w:rsid w:val="009C44FB"/>
    <w:rsid w:val="009D0BCD"/>
    <w:rsid w:val="009D26FB"/>
    <w:rsid w:val="009D36BE"/>
    <w:rsid w:val="009F0322"/>
    <w:rsid w:val="009F2B7E"/>
    <w:rsid w:val="009F4746"/>
    <w:rsid w:val="00A01E58"/>
    <w:rsid w:val="00A02078"/>
    <w:rsid w:val="00A0252A"/>
    <w:rsid w:val="00A0281E"/>
    <w:rsid w:val="00A036B2"/>
    <w:rsid w:val="00A04362"/>
    <w:rsid w:val="00A10827"/>
    <w:rsid w:val="00A17E28"/>
    <w:rsid w:val="00A35A25"/>
    <w:rsid w:val="00A42015"/>
    <w:rsid w:val="00A42462"/>
    <w:rsid w:val="00A43657"/>
    <w:rsid w:val="00A54F12"/>
    <w:rsid w:val="00A5564B"/>
    <w:rsid w:val="00A56640"/>
    <w:rsid w:val="00A567BD"/>
    <w:rsid w:val="00A61134"/>
    <w:rsid w:val="00A61292"/>
    <w:rsid w:val="00A66838"/>
    <w:rsid w:val="00A74816"/>
    <w:rsid w:val="00A76268"/>
    <w:rsid w:val="00A77699"/>
    <w:rsid w:val="00A91455"/>
    <w:rsid w:val="00A97D11"/>
    <w:rsid w:val="00AA355A"/>
    <w:rsid w:val="00AA3D02"/>
    <w:rsid w:val="00AA6F8A"/>
    <w:rsid w:val="00AA7D33"/>
    <w:rsid w:val="00AB343E"/>
    <w:rsid w:val="00AB44B6"/>
    <w:rsid w:val="00AB7779"/>
    <w:rsid w:val="00AC3239"/>
    <w:rsid w:val="00AC5428"/>
    <w:rsid w:val="00AE14D0"/>
    <w:rsid w:val="00AE1F3E"/>
    <w:rsid w:val="00AE227E"/>
    <w:rsid w:val="00AE567D"/>
    <w:rsid w:val="00AF0EB4"/>
    <w:rsid w:val="00B02972"/>
    <w:rsid w:val="00B04806"/>
    <w:rsid w:val="00B130B9"/>
    <w:rsid w:val="00B1361B"/>
    <w:rsid w:val="00B13F67"/>
    <w:rsid w:val="00B2348C"/>
    <w:rsid w:val="00B365ED"/>
    <w:rsid w:val="00B427A5"/>
    <w:rsid w:val="00B444D1"/>
    <w:rsid w:val="00B53C20"/>
    <w:rsid w:val="00B60FCB"/>
    <w:rsid w:val="00B61E3B"/>
    <w:rsid w:val="00B61E6D"/>
    <w:rsid w:val="00B65475"/>
    <w:rsid w:val="00B65DF5"/>
    <w:rsid w:val="00B7028A"/>
    <w:rsid w:val="00B70B93"/>
    <w:rsid w:val="00B70C29"/>
    <w:rsid w:val="00B72F55"/>
    <w:rsid w:val="00B73266"/>
    <w:rsid w:val="00B74BB2"/>
    <w:rsid w:val="00B84C36"/>
    <w:rsid w:val="00B90064"/>
    <w:rsid w:val="00B92496"/>
    <w:rsid w:val="00B924B8"/>
    <w:rsid w:val="00B95EEC"/>
    <w:rsid w:val="00BA3E5E"/>
    <w:rsid w:val="00BB247E"/>
    <w:rsid w:val="00BC0FD8"/>
    <w:rsid w:val="00BC2DB8"/>
    <w:rsid w:val="00BD4687"/>
    <w:rsid w:val="00BE2D73"/>
    <w:rsid w:val="00BE4EC7"/>
    <w:rsid w:val="00BF4A75"/>
    <w:rsid w:val="00C072A0"/>
    <w:rsid w:val="00C17750"/>
    <w:rsid w:val="00C22F8C"/>
    <w:rsid w:val="00C42881"/>
    <w:rsid w:val="00C429C4"/>
    <w:rsid w:val="00C458D8"/>
    <w:rsid w:val="00C47815"/>
    <w:rsid w:val="00C539E3"/>
    <w:rsid w:val="00C555CC"/>
    <w:rsid w:val="00C56264"/>
    <w:rsid w:val="00C652E2"/>
    <w:rsid w:val="00C71CC9"/>
    <w:rsid w:val="00C77AF7"/>
    <w:rsid w:val="00C85634"/>
    <w:rsid w:val="00C95B18"/>
    <w:rsid w:val="00CA0E10"/>
    <w:rsid w:val="00CA3EAC"/>
    <w:rsid w:val="00CA4334"/>
    <w:rsid w:val="00CB4B42"/>
    <w:rsid w:val="00CB7F49"/>
    <w:rsid w:val="00CC4E80"/>
    <w:rsid w:val="00CC7122"/>
    <w:rsid w:val="00CD015B"/>
    <w:rsid w:val="00CD2E8F"/>
    <w:rsid w:val="00CD2ECA"/>
    <w:rsid w:val="00CD5094"/>
    <w:rsid w:val="00CE1A5D"/>
    <w:rsid w:val="00CE446B"/>
    <w:rsid w:val="00D2346D"/>
    <w:rsid w:val="00D24D1A"/>
    <w:rsid w:val="00D317DC"/>
    <w:rsid w:val="00D44938"/>
    <w:rsid w:val="00D44B2F"/>
    <w:rsid w:val="00D46C4C"/>
    <w:rsid w:val="00D47B70"/>
    <w:rsid w:val="00D502EB"/>
    <w:rsid w:val="00D67711"/>
    <w:rsid w:val="00D71174"/>
    <w:rsid w:val="00D8335B"/>
    <w:rsid w:val="00D904A4"/>
    <w:rsid w:val="00DA1BC3"/>
    <w:rsid w:val="00DA235C"/>
    <w:rsid w:val="00DA3B0B"/>
    <w:rsid w:val="00DB0B35"/>
    <w:rsid w:val="00DB2DBC"/>
    <w:rsid w:val="00DB3467"/>
    <w:rsid w:val="00DB6730"/>
    <w:rsid w:val="00DC0616"/>
    <w:rsid w:val="00DC609D"/>
    <w:rsid w:val="00DD0DAF"/>
    <w:rsid w:val="00DD13CC"/>
    <w:rsid w:val="00DD404E"/>
    <w:rsid w:val="00DD4CBB"/>
    <w:rsid w:val="00DE4C5D"/>
    <w:rsid w:val="00DF6A75"/>
    <w:rsid w:val="00E15E39"/>
    <w:rsid w:val="00E26A1A"/>
    <w:rsid w:val="00E33A09"/>
    <w:rsid w:val="00E34CE5"/>
    <w:rsid w:val="00E47183"/>
    <w:rsid w:val="00E514B7"/>
    <w:rsid w:val="00E5301B"/>
    <w:rsid w:val="00E531E4"/>
    <w:rsid w:val="00E61621"/>
    <w:rsid w:val="00E67B95"/>
    <w:rsid w:val="00E70FB5"/>
    <w:rsid w:val="00E80031"/>
    <w:rsid w:val="00E82787"/>
    <w:rsid w:val="00E859F2"/>
    <w:rsid w:val="00E8752A"/>
    <w:rsid w:val="00E9151F"/>
    <w:rsid w:val="00E9366C"/>
    <w:rsid w:val="00E975FC"/>
    <w:rsid w:val="00EA561C"/>
    <w:rsid w:val="00EA5A1F"/>
    <w:rsid w:val="00EA6F97"/>
    <w:rsid w:val="00EC59D6"/>
    <w:rsid w:val="00EC7DDB"/>
    <w:rsid w:val="00ED2492"/>
    <w:rsid w:val="00ED39DC"/>
    <w:rsid w:val="00EE5C98"/>
    <w:rsid w:val="00EE5DD9"/>
    <w:rsid w:val="00F00648"/>
    <w:rsid w:val="00F02378"/>
    <w:rsid w:val="00F10FF1"/>
    <w:rsid w:val="00F11987"/>
    <w:rsid w:val="00F150E9"/>
    <w:rsid w:val="00F16147"/>
    <w:rsid w:val="00F3229E"/>
    <w:rsid w:val="00F35CAF"/>
    <w:rsid w:val="00F419AB"/>
    <w:rsid w:val="00F43FDC"/>
    <w:rsid w:val="00F44A04"/>
    <w:rsid w:val="00F46050"/>
    <w:rsid w:val="00F46DE2"/>
    <w:rsid w:val="00F519A0"/>
    <w:rsid w:val="00F609F5"/>
    <w:rsid w:val="00F616C3"/>
    <w:rsid w:val="00F72F54"/>
    <w:rsid w:val="00F73BCD"/>
    <w:rsid w:val="00FA03E9"/>
    <w:rsid w:val="00FB4629"/>
    <w:rsid w:val="00FB7ABD"/>
    <w:rsid w:val="00FC1DB9"/>
    <w:rsid w:val="00FC1F47"/>
    <w:rsid w:val="00FC1F9E"/>
    <w:rsid w:val="00FD19B4"/>
    <w:rsid w:val="00FD365A"/>
    <w:rsid w:val="00FD75AC"/>
    <w:rsid w:val="00FE12B9"/>
    <w:rsid w:val="00FE1AF3"/>
    <w:rsid w:val="00FE1F74"/>
    <w:rsid w:val="00FE2E4A"/>
    <w:rsid w:val="00FE332A"/>
    <w:rsid w:val="00FF69B4"/>
    <w:rsid w:val="00FF7351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8944"/>
  <w15:chartTrackingRefBased/>
  <w15:docId w15:val="{6D6683FC-194F-4420-BD91-508C040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C22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552D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5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van Gelderen</dc:creator>
  <cp:keywords/>
  <dc:description/>
  <cp:lastModifiedBy>Gerda van Gelderen</cp:lastModifiedBy>
  <cp:revision>10</cp:revision>
  <dcterms:created xsi:type="dcterms:W3CDTF">2023-03-20T14:13:00Z</dcterms:created>
  <dcterms:modified xsi:type="dcterms:W3CDTF">2025-09-02T10:41:00Z</dcterms:modified>
</cp:coreProperties>
</file>